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9FB3" w14:textId="75C71EFA" w:rsidR="006D2D6B" w:rsidRDefault="006D2D6B">
      <w:pPr>
        <w:rPr>
          <w:rFonts w:ascii="Cavolini" w:hAnsi="Cavolini" w:cs="Cavolini"/>
          <w:b/>
          <w:bCs/>
        </w:rPr>
      </w:pPr>
      <w:r w:rsidRPr="006D2D6B"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80DFE" wp14:editId="7CAB6C90">
                <wp:simplePos x="0" y="0"/>
                <wp:positionH relativeFrom="margin">
                  <wp:posOffset>895350</wp:posOffset>
                </wp:positionH>
                <wp:positionV relativeFrom="paragraph">
                  <wp:posOffset>-135417</wp:posOffset>
                </wp:positionV>
                <wp:extent cx="4893045" cy="1072036"/>
                <wp:effectExtent l="0" t="171450" r="0" b="1854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3965">
                          <a:off x="0" y="0"/>
                          <a:ext cx="4893045" cy="107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AC8B5" w14:textId="78D52BD0" w:rsidR="006D2D6B" w:rsidRPr="006D2D6B" w:rsidRDefault="006D2D6B" w:rsidP="006D2D6B">
                            <w:pPr>
                              <w:jc w:val="center"/>
                              <w:rPr>
                                <w:rFonts w:ascii="Freestyle Script" w:hAnsi="Freestyle Script" w:cs="Cavolini"/>
                                <w:color w:val="FF0066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D6B">
                              <w:rPr>
                                <w:rFonts w:ascii="Freestyle Script" w:hAnsi="Freestyle Script" w:cs="Cavolini"/>
                                <w:color w:val="FF0066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Concurso de cuentos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80D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0.5pt;margin-top:-10.65pt;width:385.3pt;height:84.4pt;rotation:-29058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" filled="f" stroked="f">
                <v:fill o:detectmouseclick="t"/>
                <v:textbox>
                  <w:txbxContent>
                    <w:p w14:paraId="445AC8B5" w14:textId="78D52BD0" w:rsidR="006D2D6B" w:rsidRPr="006D2D6B" w:rsidRDefault="006D2D6B" w:rsidP="006D2D6B">
                      <w:pPr>
                        <w:jc w:val="center"/>
                        <w:rPr>
                          <w:rFonts w:ascii="Freestyle Script" w:hAnsi="Freestyle Script" w:cs="Cavolini"/>
                          <w:color w:val="FF0066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D6B">
                        <w:rPr>
                          <w:rFonts w:ascii="Freestyle Script" w:hAnsi="Freestyle Script" w:cs="Cavolini"/>
                          <w:color w:val="FF0066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Concurso de cuentos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2D6B">
        <w:rPr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7821EEA" wp14:editId="09AAD8C3">
            <wp:simplePos x="0" y="0"/>
            <wp:positionH relativeFrom="column">
              <wp:posOffset>5768340</wp:posOffset>
            </wp:positionH>
            <wp:positionV relativeFrom="paragraph">
              <wp:posOffset>-452120</wp:posOffset>
            </wp:positionV>
            <wp:extent cx="959827" cy="11645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14403" r="12981" b="10700"/>
                    <a:stretch/>
                  </pic:blipFill>
                  <pic:spPr bwMode="auto">
                    <a:xfrm>
                      <a:off x="0" y="0"/>
                      <a:ext cx="959827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sz w:val="24"/>
          <w:szCs w:val="24"/>
        </w:rPr>
        <w:t xml:space="preserve">        </w:t>
      </w:r>
      <w:r w:rsidRPr="006D2D6B">
        <w:rPr>
          <w:rFonts w:ascii="Cavolini" w:hAnsi="Cavolini" w:cs="Cavolini"/>
          <w:b/>
          <w:bCs/>
          <w:sz w:val="24"/>
          <w:szCs w:val="24"/>
        </w:rPr>
        <w:t>Celebremos el día del libro con un</w:t>
      </w:r>
    </w:p>
    <w:p w14:paraId="72FC43B2" w14:textId="52BDECA3" w:rsidR="005D559C" w:rsidRDefault="005D559C">
      <w:pPr>
        <w:rPr>
          <w:rFonts w:ascii="Cavolini" w:hAnsi="Cavolini" w:cs="Cavolini"/>
          <w:b/>
          <w:bCs/>
        </w:rPr>
      </w:pPr>
    </w:p>
    <w:p w14:paraId="5B2C157C" w14:textId="013DC1C1" w:rsidR="005D559C" w:rsidRPr="005D559C" w:rsidRDefault="005D559C">
      <w:pPr>
        <w:rPr>
          <w:rFonts w:ascii="Cavolini" w:hAnsi="Cavolini" w:cs="Cavolini"/>
          <w:b/>
          <w:bCs/>
        </w:rPr>
      </w:pPr>
      <w:r w:rsidRPr="005D559C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58596DD" wp14:editId="143D9F3A">
            <wp:simplePos x="0" y="0"/>
            <wp:positionH relativeFrom="margin">
              <wp:align>left</wp:align>
            </wp:positionH>
            <wp:positionV relativeFrom="paragraph">
              <wp:posOffset>13438</wp:posOffset>
            </wp:positionV>
            <wp:extent cx="6698216" cy="1892206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216" cy="189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563A" w14:textId="533F51FC" w:rsidR="006D2D6B" w:rsidRDefault="005D559C" w:rsidP="005D559C">
      <w:pPr>
        <w:jc w:val="center"/>
        <w:rPr>
          <w:rFonts w:ascii="French Script MT" w:hAnsi="French Script MT" w:cs="Cavolini"/>
          <w:sz w:val="144"/>
          <w:szCs w:val="144"/>
        </w:rPr>
      </w:pPr>
      <w:r>
        <w:rPr>
          <w:rFonts w:ascii="French Script MT" w:hAnsi="French Script MT" w:cs="Cavolini"/>
          <w:sz w:val="144"/>
          <w:szCs w:val="144"/>
        </w:rPr>
        <w:t>Escrituras en cuarentena</w:t>
      </w:r>
    </w:p>
    <w:p w14:paraId="2953514A" w14:textId="7EC0CB7B" w:rsidR="005D559C" w:rsidRDefault="005D559C" w:rsidP="005D559C">
      <w:pPr>
        <w:rPr>
          <w:rFonts w:ascii="French Script MT" w:hAnsi="French Script MT" w:cs="Cavolini"/>
          <w:sz w:val="24"/>
          <w:szCs w:val="24"/>
        </w:rPr>
      </w:pPr>
    </w:p>
    <w:p w14:paraId="454B384D" w14:textId="56A446B7" w:rsidR="005D559C" w:rsidRDefault="005F7650" w:rsidP="005F7650">
      <w:pPr>
        <w:jc w:val="both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Actualmente</w:t>
      </w:r>
      <w:r w:rsidR="005D559C">
        <w:rPr>
          <w:rFonts w:ascii="Cavolini" w:hAnsi="Cavolini" w:cs="Cavolini"/>
          <w:sz w:val="24"/>
          <w:szCs w:val="24"/>
        </w:rPr>
        <w:t xml:space="preserve"> por todo el mundo se han vivido diferentes experiencias relacionadas con el COVID-19</w:t>
      </w:r>
      <w:r>
        <w:rPr>
          <w:rFonts w:ascii="Cavolini" w:hAnsi="Cavolini" w:cs="Cavolini"/>
          <w:sz w:val="24"/>
          <w:szCs w:val="24"/>
        </w:rPr>
        <w:t>;</w:t>
      </w:r>
      <w:r w:rsidR="005D559C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nuestras mascotas, nuestros padres, nuestros abuelitos, nosotros mismos. Todos hemos experimentado cambios en la forma en que vivimos, actuamos y nos relacionamos. Por eso hoy queremos conocer el modo en que tú has percibido este momento.</w:t>
      </w:r>
    </w:p>
    <w:p w14:paraId="63E6B943" w14:textId="180B5A5C" w:rsidR="005F7650" w:rsidRDefault="005F7650" w:rsidP="005F7650">
      <w:pPr>
        <w:jc w:val="both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La escritura nos ayuda a desahogarnos, a plasmar nuestras emociones y a dejar un relato para la memoria. Cuéntanos esas historias de cuarentena: qué has hecho, qué sientes, qué crees que sucederá en el futuro, lo que se te ocurra, solo necesitas dejar fluir tu imaginación y tu creatividad.</w:t>
      </w:r>
    </w:p>
    <w:p w14:paraId="06962FCD" w14:textId="4AB47DAD" w:rsidR="005F7650" w:rsidRDefault="005F7650" w:rsidP="005F7650">
      <w:pPr>
        <w:jc w:val="both"/>
        <w:rPr>
          <w:rFonts w:ascii="Cavolini" w:hAnsi="Cavolini" w:cs="Cavolini"/>
          <w:sz w:val="24"/>
          <w:szCs w:val="24"/>
        </w:rPr>
      </w:pPr>
    </w:p>
    <w:p w14:paraId="09462427" w14:textId="2A8D5B02" w:rsidR="005F7650" w:rsidRDefault="005F7650" w:rsidP="005F7650">
      <w:pPr>
        <w:jc w:val="both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5F7650">
        <w:rPr>
          <w:rFonts w:ascii="Cavolini" w:hAnsi="Cavolini" w:cs="Cavolini"/>
          <w:b/>
          <w:bCs/>
          <w:sz w:val="32"/>
          <w:szCs w:val="32"/>
          <w:u w:val="single"/>
        </w:rPr>
        <w:t>BASES DEL CONCURSO</w:t>
      </w:r>
    </w:p>
    <w:p w14:paraId="0BE92995" w14:textId="0AECE20B" w:rsidR="005F7650" w:rsidRDefault="005F7650" w:rsidP="005F7650">
      <w:pPr>
        <w:jc w:val="both"/>
        <w:rPr>
          <w:rFonts w:ascii="Cavolini" w:hAnsi="Cavolini" w:cs="Cavolini"/>
          <w:sz w:val="24"/>
          <w:szCs w:val="24"/>
        </w:rPr>
      </w:pPr>
    </w:p>
    <w:tbl>
      <w:tblPr>
        <w:tblStyle w:val="Tabladelista3-nfasis5"/>
        <w:tblW w:w="0" w:type="auto"/>
        <w:tblBorders>
          <w:right w:val="single" w:sz="4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947A59" w14:paraId="26EB27C8" w14:textId="77777777" w:rsidTr="008C3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CC2E5" w:themeFill="accent5" w:themeFillTint="99"/>
          </w:tcPr>
          <w:p w14:paraId="79D9785B" w14:textId="4D3756CA" w:rsidR="00947A59" w:rsidRPr="00947A59" w:rsidRDefault="008C3CEE" w:rsidP="005F7650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1</w:t>
            </w:r>
            <w:r w:rsidR="00947A5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. </w:t>
            </w:r>
            <w:r w:rsidR="00947A59" w:rsidRPr="00947A5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Objetivos: </w:t>
            </w:r>
          </w:p>
        </w:tc>
      </w:tr>
      <w:tr w:rsidR="00947A59" w14:paraId="15C2DFC8" w14:textId="77777777" w:rsidTr="008C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right w:val="single" w:sz="4" w:space="0" w:color="5B9BD5" w:themeColor="accent5"/>
            </w:tcBorders>
          </w:tcPr>
          <w:p w14:paraId="2661ECB7" w14:textId="326E42D0" w:rsidR="00947A59" w:rsidRPr="00947A59" w:rsidRDefault="00947A59" w:rsidP="005F7650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947A5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Promover la creatividad por medio de la escritura de cuentos.</w:t>
            </w:r>
          </w:p>
        </w:tc>
      </w:tr>
      <w:tr w:rsidR="00947A59" w14:paraId="250939AA" w14:textId="77777777" w:rsidTr="008C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right w:val="single" w:sz="4" w:space="0" w:color="5B9BD5" w:themeColor="accent5"/>
            </w:tcBorders>
          </w:tcPr>
          <w:p w14:paraId="700FB114" w14:textId="16FEED83" w:rsidR="00947A59" w:rsidRPr="00947A59" w:rsidRDefault="008C3CEE" w:rsidP="005F7650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E</w:t>
            </w:r>
            <w:r w:rsidR="00947A59" w:rsidRPr="00947A5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xpresar visiones, emociones y experiencias personales en torno al                coronavirus.</w:t>
            </w:r>
          </w:p>
        </w:tc>
      </w:tr>
    </w:tbl>
    <w:p w14:paraId="6B2D0818" w14:textId="399C68F2" w:rsidR="00947A59" w:rsidRDefault="00947A59" w:rsidP="00947A59">
      <w:pPr>
        <w:jc w:val="both"/>
        <w:rPr>
          <w:rFonts w:ascii="Cavolini" w:hAnsi="Cavolini" w:cs="Cavolini"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947A59" w14:paraId="58794DAD" w14:textId="77777777" w:rsidTr="0094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2A995C5E" w14:textId="08CB5E97" w:rsidR="00947A59" w:rsidRPr="00947A59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2</w:t>
            </w:r>
            <w:r w:rsidR="00947A59" w:rsidRPr="00947A5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. Destinatarios: </w:t>
            </w:r>
          </w:p>
        </w:tc>
      </w:tr>
      <w:tr w:rsidR="00947A59" w14:paraId="32418E67" w14:textId="77777777" w:rsidTr="0094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A5C349" w14:textId="19E55ED0" w:rsidR="00947A59" w:rsidRPr="00947A59" w:rsidRDefault="00947A59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947A5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El concurso está</w:t>
            </w:r>
            <w:r w:rsidR="007038B1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dirigido a los estudiantes de 4</w:t>
            </w:r>
            <w:r w:rsidRPr="00947A5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° a 8° básico del colegio Fray Luis Beltrán de Valparaíso.</w:t>
            </w:r>
          </w:p>
        </w:tc>
      </w:tr>
    </w:tbl>
    <w:p w14:paraId="7D45B5DC" w14:textId="77777777" w:rsidR="00947A59" w:rsidRDefault="00947A59" w:rsidP="00947A59">
      <w:pPr>
        <w:jc w:val="both"/>
        <w:rPr>
          <w:rFonts w:ascii="Cavolini" w:hAnsi="Cavolini" w:cs="Cavolini"/>
          <w:b/>
          <w:bCs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8C3CEE" w14:paraId="734B367A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7F441E4C" w14:textId="23570529" w:rsidR="008C3CEE" w:rsidRPr="00947A59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3. Categorías de participación</w:t>
            </w:r>
          </w:p>
        </w:tc>
      </w:tr>
      <w:tr w:rsidR="008C3CEE" w14:paraId="70AC3957" w14:textId="77777777" w:rsidTr="008C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right w:val="none" w:sz="0" w:space="0" w:color="auto"/>
            </w:tcBorders>
          </w:tcPr>
          <w:p w14:paraId="2775E3AD" w14:textId="6F659967" w:rsidR="008C3CEE" w:rsidRPr="008C3CEE" w:rsidRDefault="007038B1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Categoría I: estudiantes de 4° a 6</w:t>
            </w:r>
            <w:r w:rsidR="008C3CEE"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° básico</w:t>
            </w:r>
          </w:p>
        </w:tc>
      </w:tr>
      <w:tr w:rsidR="008C3CEE" w14:paraId="35084C5C" w14:textId="77777777" w:rsidTr="008C3CE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right w:val="single" w:sz="4" w:space="0" w:color="5B9BD5" w:themeColor="accent5"/>
            </w:tcBorders>
          </w:tcPr>
          <w:p w14:paraId="59D3FFC7" w14:textId="54AB4B57" w:rsidR="008C3CEE" w:rsidRPr="008C3CEE" w:rsidRDefault="007038B1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Categoría II: estudiantes de 7° y</w:t>
            </w:r>
            <w:r w:rsidR="008C3CEE"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8° básico</w:t>
            </w:r>
          </w:p>
        </w:tc>
      </w:tr>
    </w:tbl>
    <w:p w14:paraId="2BA5EA4D" w14:textId="77777777" w:rsidR="00947A59" w:rsidRDefault="00947A59" w:rsidP="00947A59">
      <w:pPr>
        <w:jc w:val="both"/>
        <w:rPr>
          <w:rFonts w:ascii="Cavolini" w:hAnsi="Cavolini" w:cs="Cavolini"/>
          <w:b/>
          <w:bCs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8C3CEE" w14:paraId="4B354321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233BE10C" w14:textId="2DDF0E94" w:rsidR="008C3CEE" w:rsidRPr="00947A59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4. Temática</w:t>
            </w:r>
            <w:r w:rsidRPr="00947A5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C3CEE" w14:paraId="71500DB6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8D1BD6" w14:textId="77777777" w:rsidR="008C3CEE" w:rsidRDefault="008C3CEE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La temática del concurso está centrada en 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la contingencia de salud producto del COVID-19</w:t>
            </w: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. Por lo tanto, los relatos pueden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retratar diferentes tipos de experiencias e historias, tales como:</w:t>
            </w:r>
          </w:p>
          <w:p w14:paraId="39C5C678" w14:textId="77777777" w:rsidR="008C3CEE" w:rsidRPr="008C3CEE" w:rsidRDefault="008C3CEE" w:rsidP="008C3C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La vida en aislamiento</w:t>
            </w:r>
          </w:p>
          <w:p w14:paraId="217EFE42" w14:textId="77777777" w:rsidR="008C3CEE" w:rsidRPr="008C3CEE" w:rsidRDefault="008C3CEE" w:rsidP="008C3C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Modos de protegerse del coronavirus</w:t>
            </w:r>
          </w:p>
          <w:p w14:paraId="03FC336A" w14:textId="77777777" w:rsidR="008C3CEE" w:rsidRPr="008C3CEE" w:rsidRDefault="008C3CEE" w:rsidP="008C3C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Los cambios que se han producido en el planeta y la naturaleza</w:t>
            </w:r>
          </w:p>
          <w:p w14:paraId="201DE51D" w14:textId="77777777" w:rsidR="008C3CEE" w:rsidRPr="008C3CEE" w:rsidRDefault="008C3CEE" w:rsidP="008C3C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Qué sucederá en el futuro a causa del coronavirus</w:t>
            </w:r>
          </w:p>
          <w:p w14:paraId="5D6000DB" w14:textId="77777777" w:rsidR="008C3CEE" w:rsidRPr="008C3CEE" w:rsidRDefault="008C3CEE" w:rsidP="008C3C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Etc.</w:t>
            </w:r>
          </w:p>
          <w:p w14:paraId="555D248D" w14:textId="111448AC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Estos pueden presentar historias tanto reales como ficticias, pero adecuándose al formato de cuento. </w:t>
            </w:r>
          </w:p>
        </w:tc>
      </w:tr>
    </w:tbl>
    <w:p w14:paraId="4BA004B9" w14:textId="54E213C8" w:rsidR="008C3CEE" w:rsidRDefault="008C3CEE" w:rsidP="00947A59">
      <w:pPr>
        <w:jc w:val="both"/>
        <w:rPr>
          <w:rFonts w:ascii="Cavolini" w:hAnsi="Cavolini" w:cs="Cavolini"/>
          <w:b/>
          <w:bCs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8C3CEE" w14:paraId="034666CD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64CC0E1D" w14:textId="3AFDDF46" w:rsidR="008C3CEE" w:rsidRPr="00947A59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lastRenderedPageBreak/>
              <w:t>5</w:t>
            </w:r>
            <w:r w:rsidR="008C3CEE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. Formato</w:t>
            </w:r>
            <w:r w:rsidR="008C3CEE" w:rsidRPr="00947A5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C3CEE" w14:paraId="09A5F700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38BC30" w14:textId="77777777" w:rsidR="008C3CEE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30A2E86D" w14:textId="79F62587" w:rsidR="008C3CEE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El texto presentado debe ser </w:t>
            </w: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  <w:u w:val="single"/>
              </w:rPr>
              <w:t>un cuento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con el siguiente formato:</w:t>
            </w:r>
          </w:p>
          <w:p w14:paraId="730A93AA" w14:textId="77CFE90D" w:rsidR="008C3CEE" w:rsidRDefault="008C3CEE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7E2C8125" w14:textId="6A48648F" w:rsidR="008C3CEE" w:rsidRPr="008C3CEE" w:rsidRDefault="008C3CEE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  <w:u w:val="single"/>
              </w:rPr>
              <w:t>Extensión</w:t>
            </w: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: Mínimo 1 página, máximo 3 páginas</w:t>
            </w:r>
          </w:p>
          <w:p w14:paraId="7646B962" w14:textId="1BC662D2" w:rsidR="008C3CEE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  <w:u w:val="single"/>
              </w:rPr>
              <w:t>Formato</w:t>
            </w: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: Se puede presentar en formato Word o escrito a mano, en caso de que sea a mano este debe tener una letra clara y ordenada.</w:t>
            </w:r>
          </w:p>
          <w:p w14:paraId="24C9D02F" w14:textId="6D444FE5" w:rsidR="001E2F79" w:rsidRDefault="001E2F79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70BA0690" w14:textId="31C6916E" w:rsidR="001E2F79" w:rsidRPr="008C3CEE" w:rsidRDefault="001E2F79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Los cuentos deben además contar con un título creativo.</w:t>
            </w:r>
          </w:p>
          <w:p w14:paraId="5CC84257" w14:textId="74BB6C32" w:rsidR="008C3CEE" w:rsidRPr="008C3CEE" w:rsidRDefault="008C3CEE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</w:tc>
      </w:tr>
    </w:tbl>
    <w:p w14:paraId="001DD30D" w14:textId="77777777" w:rsidR="008C3CEE" w:rsidRDefault="008C3CEE" w:rsidP="00947A59">
      <w:pPr>
        <w:jc w:val="both"/>
        <w:rPr>
          <w:rFonts w:ascii="Cavolini" w:hAnsi="Cavolini" w:cs="Cavolini"/>
          <w:b/>
          <w:bCs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8C3CEE" w14:paraId="0605AD5C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45451364" w14:textId="0B2AA6F4" w:rsidR="008C3CEE" w:rsidRPr="00947A59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6</w:t>
            </w:r>
            <w:r w:rsidR="008C3CEE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. Modo de envío</w:t>
            </w:r>
          </w:p>
        </w:tc>
      </w:tr>
      <w:tr w:rsidR="008C3CEE" w14:paraId="385D704F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D86795" w14:textId="77777777" w:rsidR="008C3CEE" w:rsidRDefault="008C3CEE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2559F8EA" w14:textId="71D1E81A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Los cuentos deben ser enviados en formato digital al correo:</w:t>
            </w:r>
          </w:p>
          <w:p w14:paraId="6091C8B9" w14:textId="1A88C0AC" w:rsidR="001E2F79" w:rsidRPr="001E2F79" w:rsidRDefault="00F73C1B" w:rsidP="008C3CEE">
            <w:pPr>
              <w:jc w:val="both"/>
              <w:rPr>
                <w:rFonts w:ascii="Cavolini" w:hAnsi="Cavolini" w:cs="Cavolini"/>
                <w:sz w:val="32"/>
                <w:szCs w:val="32"/>
              </w:rPr>
            </w:pPr>
            <w:hyperlink r:id="rId10" w:history="1">
              <w:r w:rsidR="001E2F79" w:rsidRPr="001E2F79">
                <w:rPr>
                  <w:rStyle w:val="Hipervnculo"/>
                  <w:rFonts w:ascii="Cavolini" w:hAnsi="Cavolini" w:cs="Cavolini"/>
                  <w:sz w:val="32"/>
                  <w:szCs w:val="32"/>
                  <w:u w:val="none"/>
                </w:rPr>
                <w:t>Escriturasencuarentena.flb@gmail.com</w:t>
              </w:r>
            </w:hyperlink>
            <w:r w:rsidR="001E2F79" w:rsidRPr="001E2F79">
              <w:rPr>
                <w:rFonts w:ascii="Cavolini" w:hAnsi="Cavolini" w:cs="Cavolini"/>
                <w:sz w:val="32"/>
                <w:szCs w:val="32"/>
              </w:rPr>
              <w:t xml:space="preserve"> </w:t>
            </w:r>
          </w:p>
          <w:p w14:paraId="316D8743" w14:textId="77777777" w:rsidR="001E2F79" w:rsidRDefault="001E2F79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4A7C7516" w14:textId="79CCB918" w:rsidR="001E2F79" w:rsidRPr="001E2F79" w:rsidRDefault="001E2F79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En caso de que éste haya sido escrito a mano, enviar una fotografía.</w:t>
            </w:r>
          </w:p>
          <w:p w14:paraId="2B17DD62" w14:textId="77777777" w:rsidR="001E2F79" w:rsidRDefault="001E2F79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614BAB5E" w14:textId="77777777" w:rsidR="001E2F79" w:rsidRDefault="001E2F79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4C0F76C0" w14:textId="77777777" w:rsidR="001E2F79" w:rsidRDefault="008C3CEE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Junto al cuento se debe adjuntar un documento titulado </w:t>
            </w:r>
          </w:p>
          <w:p w14:paraId="5E60C3C6" w14:textId="3B627AD8" w:rsidR="008C3CEE" w:rsidRPr="001E2F79" w:rsidRDefault="008C3CEE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1E2F79">
              <w:rPr>
                <w:rFonts w:ascii="Cavolini" w:hAnsi="Cavolini" w:cs="Cavolini"/>
                <w:sz w:val="24"/>
                <w:szCs w:val="24"/>
              </w:rPr>
              <w:t>DATOS DEL PARTICIPANTE</w:t>
            </w:r>
          </w:p>
          <w:p w14:paraId="41435C8B" w14:textId="6D9EE0CC" w:rsidR="008C3CEE" w:rsidRDefault="008C3CEE" w:rsidP="008C3CEE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que contenga la siguiente información:</w:t>
            </w:r>
          </w:p>
          <w:p w14:paraId="0322D4B8" w14:textId="77777777" w:rsidR="008D22B8" w:rsidRPr="008C3CEE" w:rsidRDefault="008D22B8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504223A0" w14:textId="77777777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-Título del cuento.</w:t>
            </w:r>
          </w:p>
          <w:p w14:paraId="145D96E1" w14:textId="77777777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-Nombre completo del estudiante participante.</w:t>
            </w:r>
          </w:p>
          <w:p w14:paraId="657202D6" w14:textId="6FDA43A2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-</w:t>
            </w:r>
            <w:r w:rsidR="001E2F7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Curso</w:t>
            </w:r>
          </w:p>
          <w:p w14:paraId="7A8CBAA9" w14:textId="5F2B50C4" w:rsidR="008C3CEE" w:rsidRPr="008C3CEE" w:rsidRDefault="008C3CEE" w:rsidP="008C3CEE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8C3CEE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-Correo electrónico personal o de adulto a cargo</w:t>
            </w:r>
            <w:r w:rsidR="001E2F79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para contactar en caso de ser seleccionado.</w:t>
            </w:r>
          </w:p>
          <w:p w14:paraId="055210DC" w14:textId="77777777" w:rsidR="008C3CEE" w:rsidRPr="008C3CEE" w:rsidRDefault="008C3CEE" w:rsidP="001E2F79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</w:tc>
      </w:tr>
    </w:tbl>
    <w:p w14:paraId="430A9CBC" w14:textId="61C04912" w:rsidR="00947A59" w:rsidRDefault="00947A59" w:rsidP="00947A59">
      <w:pPr>
        <w:jc w:val="both"/>
        <w:rPr>
          <w:rFonts w:ascii="Cavolini" w:hAnsi="Cavolini" w:cs="Cavolini"/>
          <w:sz w:val="24"/>
          <w:szCs w:val="24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1E2F79" w14:paraId="4B69E267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4BD527EF" w14:textId="6A46D5F8" w:rsidR="001E2F79" w:rsidRPr="00947A59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7</w:t>
            </w:r>
            <w:r w:rsidR="001E2F79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. Cuentos ganadores y premios</w:t>
            </w:r>
          </w:p>
        </w:tc>
      </w:tr>
      <w:tr w:rsidR="001E2F79" w14:paraId="78E9608D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1F5672" w14:textId="77777777" w:rsidR="001E2F79" w:rsidRDefault="001E2F79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2FA7EC61" w14:textId="7E086749" w:rsidR="001E2F79" w:rsidRDefault="001E2F79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Para ambas categorías se seleccionarán tres lugares, los que serán informados vía correo electrónico, además de ser publicados en la página web del colegio con previa </w:t>
            </w:r>
            <w:r w:rsid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aprobación de los padres.</w:t>
            </w:r>
          </w:p>
          <w:p w14:paraId="236F67DD" w14:textId="03F04502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33940849" w14:textId="5A6A3116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Los premios serán los siguientes:</w:t>
            </w:r>
          </w:p>
          <w:p w14:paraId="36E9F588" w14:textId="487D2265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039D5B2E" w14:textId="45C72F6E" w:rsidR="00BB536C" w:rsidRPr="00BB536C" w:rsidRDefault="007038B1" w:rsidP="00400C92">
            <w:pPr>
              <w:jc w:val="both"/>
              <w:rPr>
                <w:rFonts w:ascii="Cavolini" w:hAnsi="Cavolini" w:cs="Cavolini"/>
                <w:color w:val="7030A0"/>
                <w:sz w:val="24"/>
                <w:szCs w:val="24"/>
              </w:rPr>
            </w:pPr>
            <w:r>
              <w:rPr>
                <w:rFonts w:ascii="Cavolini" w:hAnsi="Cavolini" w:cs="Cavolini"/>
                <w:color w:val="7030A0"/>
                <w:sz w:val="24"/>
                <w:szCs w:val="24"/>
              </w:rPr>
              <w:t>CATEGORÍA I. 4° a 6</w:t>
            </w:r>
            <w:r w:rsidR="00BB536C" w:rsidRPr="00BB536C">
              <w:rPr>
                <w:rFonts w:ascii="Cavolini" w:hAnsi="Cavolini" w:cs="Cavolini"/>
                <w:color w:val="7030A0"/>
                <w:sz w:val="24"/>
                <w:szCs w:val="24"/>
              </w:rPr>
              <w:t>° básico:</w:t>
            </w:r>
          </w:p>
          <w:p w14:paraId="685D7250" w14:textId="6A474BD1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Primer lugar:</w:t>
            </w:r>
            <w:r w:rsidR="007038B1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una Tablet </w:t>
            </w:r>
          </w:p>
          <w:p w14:paraId="705A88AB" w14:textId="4C347AE0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Segundo lugar</w:t>
            </w:r>
            <w:r w:rsidR="007038B1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: </w:t>
            </w:r>
            <w:r w:rsidR="00CD6887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una impresora </w:t>
            </w:r>
            <w:r w:rsidR="00485EDA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recarga continua </w:t>
            </w:r>
          </w:p>
          <w:p w14:paraId="7A09920B" w14:textId="7AA07B8D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Tercer lugar:</w:t>
            </w:r>
            <w:r w:rsidR="00CD6887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audífonos </w:t>
            </w:r>
          </w:p>
          <w:p w14:paraId="76A2FC79" w14:textId="65BC9787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25F9EE96" w14:textId="1859F0D4" w:rsidR="00BB536C" w:rsidRPr="00BB536C" w:rsidRDefault="007038B1" w:rsidP="00BB536C">
            <w:pPr>
              <w:jc w:val="both"/>
              <w:rPr>
                <w:rFonts w:ascii="Cavolini" w:hAnsi="Cavolini" w:cs="Cavolini"/>
                <w:color w:val="7030A0"/>
                <w:sz w:val="24"/>
                <w:szCs w:val="24"/>
              </w:rPr>
            </w:pPr>
            <w:r>
              <w:rPr>
                <w:rFonts w:ascii="Cavolini" w:hAnsi="Cavolini" w:cs="Cavolini"/>
                <w:color w:val="7030A0"/>
                <w:sz w:val="24"/>
                <w:szCs w:val="24"/>
              </w:rPr>
              <w:t>CATEGORÍA II. 7° y 8</w:t>
            </w:r>
            <w:r w:rsidR="00BB536C" w:rsidRPr="00BB536C">
              <w:rPr>
                <w:rFonts w:ascii="Cavolini" w:hAnsi="Cavolini" w:cs="Cavolini"/>
                <w:color w:val="7030A0"/>
                <w:sz w:val="24"/>
                <w:szCs w:val="24"/>
              </w:rPr>
              <w:t>° básico:</w:t>
            </w:r>
          </w:p>
          <w:p w14:paraId="1299660A" w14:textId="79B0C974" w:rsidR="00CD6887" w:rsidRDefault="00BB536C" w:rsidP="00CD6887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Primer lugar:</w:t>
            </w:r>
            <w:r w:rsidR="00CD6887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una Tablet </w:t>
            </w:r>
          </w:p>
          <w:p w14:paraId="1BA6E415" w14:textId="0E2D6373" w:rsidR="00BB536C" w:rsidRDefault="00BB536C" w:rsidP="00BB536C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Segundo lugar</w:t>
            </w:r>
            <w:r w:rsidR="00CD6887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: una impresora </w:t>
            </w:r>
            <w:r w:rsidR="00485EDA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recarga continua </w:t>
            </w:r>
          </w:p>
          <w:p w14:paraId="0E615C8F" w14:textId="7E4CF370" w:rsidR="00CD6887" w:rsidRDefault="00BB536C" w:rsidP="00CD6887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Tercer lugar:</w:t>
            </w:r>
            <w:r w:rsidR="00CD6887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audífonos </w:t>
            </w:r>
          </w:p>
          <w:p w14:paraId="6B1CFF82" w14:textId="77777777" w:rsidR="001E2F79" w:rsidRDefault="001E2F79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5824053A" w14:textId="004BD6C9" w:rsidR="00485EDA" w:rsidRPr="008C3CEE" w:rsidRDefault="00485EDA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Los premios serán entregados en fecha, hora y lugar según indicación del establecimiento </w:t>
            </w:r>
            <w:proofErr w:type="gramStart"/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de acuerdo a</w:t>
            </w:r>
            <w:proofErr w:type="gramEnd"/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la contingencia sanitaria que estamos viviendo.</w:t>
            </w:r>
          </w:p>
        </w:tc>
      </w:tr>
    </w:tbl>
    <w:p w14:paraId="087E7F09" w14:textId="15408E4F" w:rsidR="00BB536C" w:rsidRDefault="00BB536C">
      <w:pPr>
        <w:rPr>
          <w:rFonts w:ascii="Freestyle Script" w:hAnsi="Freestyle Script" w:cs="Cavolini"/>
          <w:sz w:val="72"/>
          <w:szCs w:val="72"/>
        </w:rPr>
      </w:pPr>
    </w:p>
    <w:p w14:paraId="68A02C76" w14:textId="77777777" w:rsidR="00BB536C" w:rsidRPr="00BB536C" w:rsidRDefault="00BB536C">
      <w:pPr>
        <w:rPr>
          <w:rFonts w:ascii="Freestyle Script" w:hAnsi="Freestyle Script" w:cs="Cavolini"/>
          <w:sz w:val="40"/>
          <w:szCs w:val="40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BB536C" w14:paraId="2C9DA80B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13C94D0D" w14:textId="6581D696" w:rsidR="00BB536C" w:rsidRPr="00947A59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8. Dimensiones a evaluar</w:t>
            </w:r>
          </w:p>
        </w:tc>
      </w:tr>
      <w:tr w:rsidR="00BB536C" w14:paraId="3E9F1A1E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CFE60E" w14:textId="54CDA005" w:rsidR="00BB536C" w:rsidRDefault="00BB536C" w:rsidP="00BB536C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Se evaluarán cuatro dimensiones de la escritura del cuento:</w:t>
            </w:r>
          </w:p>
          <w:p w14:paraId="34B96D38" w14:textId="77777777" w:rsidR="00BB536C" w:rsidRPr="00BB536C" w:rsidRDefault="00BB536C" w:rsidP="00BB536C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1) Temática.</w:t>
            </w:r>
          </w:p>
          <w:p w14:paraId="3725F6B6" w14:textId="0E1DD7E0" w:rsidR="00BB536C" w:rsidRPr="00BB536C" w:rsidRDefault="00BB536C" w:rsidP="00BB536C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2) Elementos narrativos: construcción de personajes, tiempo y espacio, tipo de narrador y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</w:t>
            </w: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estructura del texto narrativo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(cuento)</w:t>
            </w:r>
          </w:p>
          <w:p w14:paraId="467682E7" w14:textId="747319DF" w:rsidR="00BB536C" w:rsidRPr="00BB536C" w:rsidRDefault="00BB536C" w:rsidP="00BB536C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3) Vocabulario 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correcto y acorde al contexto escolar</w:t>
            </w:r>
          </w:p>
          <w:p w14:paraId="3E29BBD9" w14:textId="77777777" w:rsidR="00BB536C" w:rsidRDefault="00BB536C" w:rsidP="00BB536C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4) Ortografía y 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redacción</w:t>
            </w:r>
          </w:p>
          <w:p w14:paraId="1D1B3EAF" w14:textId="77777777" w:rsidR="00BB536C" w:rsidRDefault="00BB536C" w:rsidP="00BB536C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Los cuentos deben ser creaciones originales, de ser descubierto plagio se descalificará inmediatamente.</w:t>
            </w:r>
          </w:p>
          <w:p w14:paraId="0C6CA268" w14:textId="1E47B779" w:rsidR="00BB536C" w:rsidRPr="008C3CEE" w:rsidRDefault="00BB536C" w:rsidP="00BB536C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Cada estudiante puede participar con </w:t>
            </w:r>
            <w:r w:rsidRPr="00BB536C">
              <w:rPr>
                <w:rFonts w:ascii="Cavolini" w:hAnsi="Cavolini" w:cs="Cavolini"/>
                <w:sz w:val="24"/>
                <w:szCs w:val="24"/>
              </w:rPr>
              <w:t>un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solo cuento.</w:t>
            </w:r>
          </w:p>
        </w:tc>
      </w:tr>
    </w:tbl>
    <w:p w14:paraId="5A94A6A1" w14:textId="3F5C0600" w:rsidR="00BB536C" w:rsidRPr="00BB536C" w:rsidRDefault="00BB536C">
      <w:pPr>
        <w:rPr>
          <w:rFonts w:ascii="Freestyle Script" w:hAnsi="Freestyle Script" w:cs="Cavolini"/>
          <w:sz w:val="32"/>
          <w:szCs w:val="32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BB536C" w14:paraId="2E8B270C" w14:textId="77777777" w:rsidTr="0040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7A627764" w14:textId="1B271A62" w:rsidR="00BB536C" w:rsidRPr="00BB536C" w:rsidRDefault="00BB536C" w:rsidP="00400C92">
            <w:pPr>
              <w:jc w:val="both"/>
              <w:rPr>
                <w:rFonts w:ascii="Cavolini" w:hAnsi="Cavolini" w:cs="Cavolini"/>
                <w:color w:val="auto"/>
                <w:sz w:val="24"/>
                <w:szCs w:val="24"/>
              </w:rPr>
            </w:pPr>
            <w:r>
              <w:rPr>
                <w:rFonts w:ascii="Cavolini" w:hAnsi="Cavolini" w:cs="Cavolini"/>
                <w:color w:val="auto"/>
                <w:sz w:val="24"/>
                <w:szCs w:val="24"/>
              </w:rPr>
              <w:t>9. Plazo de envío</w:t>
            </w:r>
          </w:p>
        </w:tc>
      </w:tr>
      <w:tr w:rsidR="00BB536C" w14:paraId="5243369E" w14:textId="77777777" w:rsidTr="00400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65CA9B" w14:textId="77777777" w:rsidR="00BB536C" w:rsidRDefault="00BB536C" w:rsidP="00400C92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0CFB3383" w14:textId="10B83FA1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Los cuentos podrán ser enviados desde el </w:t>
            </w:r>
            <w:r w:rsidR="00A417F1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 </w:t>
            </w:r>
            <w:r w:rsidR="008D22B8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6 de julio</w:t>
            </w:r>
            <w:r w:rsidR="00A417F1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hasta el </w:t>
            </w:r>
            <w:r w:rsidR="008D22B8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24</w:t>
            </w:r>
            <w:r w:rsidR="00485EDA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de ju</w:t>
            </w:r>
            <w:r w:rsidR="008D22B8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l</w:t>
            </w:r>
            <w:r w:rsidR="00485EDA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io de 2020</w:t>
            </w:r>
          </w:p>
          <w:p w14:paraId="76B599AE" w14:textId="77777777" w:rsidR="00BB536C" w:rsidRDefault="00BB536C" w:rsidP="00400C92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15900CAE" w14:textId="5A2D9D17" w:rsidR="00BB536C" w:rsidRPr="008C3CEE" w:rsidRDefault="00BB536C" w:rsidP="00BB536C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No serán considerados los trabajos que se reciban después de la fecha límite o no cumplan</w:t>
            </w: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</w:t>
            </w:r>
            <w:r w:rsidRPr="00BB536C"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con la totalidad de los requisitos establecidos en las presentes bases.</w:t>
            </w:r>
          </w:p>
        </w:tc>
      </w:tr>
    </w:tbl>
    <w:p w14:paraId="65698F53" w14:textId="77777777" w:rsidR="008D22B8" w:rsidRPr="008D22B8" w:rsidRDefault="008D22B8">
      <w:pPr>
        <w:rPr>
          <w:rFonts w:ascii="Freestyle Script" w:hAnsi="Freestyle Script" w:cs="Cavolini"/>
          <w:sz w:val="32"/>
          <w:szCs w:val="32"/>
        </w:rPr>
      </w:pPr>
    </w:p>
    <w:tbl>
      <w:tblPr>
        <w:tblStyle w:val="Tabladelista3-nfasis5"/>
        <w:tblW w:w="0" w:type="auto"/>
        <w:tblBorders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790"/>
      </w:tblGrid>
      <w:tr w:rsidR="008D22B8" w14:paraId="787816B8" w14:textId="77777777" w:rsidTr="00C5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1DAC5CFD" w14:textId="43B4A6A4" w:rsidR="008D22B8" w:rsidRPr="00BB536C" w:rsidRDefault="008D22B8" w:rsidP="00C57A24">
            <w:pPr>
              <w:jc w:val="both"/>
              <w:rPr>
                <w:rFonts w:ascii="Cavolini" w:hAnsi="Cavolini" w:cs="Cavolini"/>
                <w:color w:val="auto"/>
                <w:sz w:val="24"/>
                <w:szCs w:val="24"/>
              </w:rPr>
            </w:pPr>
            <w:r>
              <w:rPr>
                <w:rFonts w:ascii="Cavolini" w:hAnsi="Cavolini" w:cs="Cavolini"/>
                <w:color w:val="auto"/>
                <w:sz w:val="24"/>
                <w:szCs w:val="24"/>
              </w:rPr>
              <w:t>10</w:t>
            </w:r>
            <w:r>
              <w:rPr>
                <w:rFonts w:ascii="Cavolini" w:hAnsi="Cavolini" w:cs="Cavolini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Cavolini" w:hAnsi="Cavolini" w:cs="Cavolini"/>
                <w:color w:val="auto"/>
                <w:sz w:val="24"/>
                <w:szCs w:val="24"/>
              </w:rPr>
              <w:t>Jurado</w:t>
            </w:r>
          </w:p>
        </w:tc>
      </w:tr>
      <w:tr w:rsidR="008D22B8" w14:paraId="66C5DF00" w14:textId="77777777" w:rsidTr="00C5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0C959E" w14:textId="77777777" w:rsidR="008D22B8" w:rsidRDefault="008D22B8" w:rsidP="00C57A24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402F57CE" w14:textId="77777777" w:rsidR="008D22B8" w:rsidRDefault="008D22B8" w:rsidP="00C57A24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Para mayor transparencia e imparcialidad, el concurso contará con un jurado interno (docentes del establecimiento) y externo.</w:t>
            </w:r>
          </w:p>
          <w:p w14:paraId="3B11EAC0" w14:textId="77777777" w:rsidR="008D22B8" w:rsidRDefault="008D22B8" w:rsidP="00C57A24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  <w:p w14:paraId="3B4B0FCC" w14:textId="77777777" w:rsidR="008D22B8" w:rsidRPr="008D22B8" w:rsidRDefault="008D22B8" w:rsidP="00C57A24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D22B8">
              <w:rPr>
                <w:rFonts w:ascii="Cavolini" w:hAnsi="Cavolini" w:cs="Cavolini"/>
                <w:sz w:val="24"/>
                <w:szCs w:val="24"/>
              </w:rPr>
              <w:t>Jurado interno:</w:t>
            </w:r>
          </w:p>
          <w:p w14:paraId="31089BB3" w14:textId="77777777" w:rsidR="008D22B8" w:rsidRDefault="008D22B8" w:rsidP="008D22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Profesora Pamela Flores </w:t>
            </w:r>
          </w:p>
          <w:p w14:paraId="1FA2AB82" w14:textId="77777777" w:rsidR="008D22B8" w:rsidRDefault="008D22B8" w:rsidP="008D22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Profesora Andrea González</w:t>
            </w:r>
          </w:p>
          <w:p w14:paraId="73B11851" w14:textId="77777777" w:rsidR="008D22B8" w:rsidRDefault="008D22B8" w:rsidP="008D22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Neriz</w:t>
            </w:r>
            <w:proofErr w:type="spellEnd"/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 xml:space="preserve"> Jara</w:t>
            </w:r>
          </w:p>
          <w:p w14:paraId="28D15177" w14:textId="77777777" w:rsidR="008D22B8" w:rsidRDefault="008D22B8" w:rsidP="008D22B8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</w:p>
          <w:p w14:paraId="3FE912CD" w14:textId="77777777" w:rsidR="008D22B8" w:rsidRDefault="008D22B8" w:rsidP="008D22B8">
            <w:pPr>
              <w:jc w:val="both"/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Jurado externo:</w:t>
            </w:r>
          </w:p>
          <w:p w14:paraId="0BD61034" w14:textId="77777777" w:rsidR="008D22B8" w:rsidRDefault="008D22B8" w:rsidP="008D22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Paula Morgado, doctora en lingüística y docente PUCV</w:t>
            </w:r>
          </w:p>
          <w:p w14:paraId="2E84B64D" w14:textId="77777777" w:rsidR="008D22B8" w:rsidRDefault="008D22B8" w:rsidP="008D22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b w:val="0"/>
                <w:bCs w:val="0"/>
                <w:sz w:val="24"/>
                <w:szCs w:val="24"/>
              </w:rPr>
              <w:t>Carol Valenzuela, profesora de lenguaje en colegio Luis Cruz Martínez de Quilpué</w:t>
            </w:r>
          </w:p>
          <w:p w14:paraId="07D08D35" w14:textId="64446287" w:rsidR="008D22B8" w:rsidRPr="008D22B8" w:rsidRDefault="008D22B8" w:rsidP="008D22B8">
            <w:pPr>
              <w:pStyle w:val="Prrafodelista"/>
              <w:jc w:val="both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6A91E747" w14:textId="09323009" w:rsidR="00BB536C" w:rsidRDefault="000D1FA9">
      <w:pPr>
        <w:rPr>
          <w:rFonts w:ascii="Freestyle Script" w:hAnsi="Freestyle Script" w:cs="Cavolini"/>
          <w:sz w:val="72"/>
          <w:szCs w:val="7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6A6C7" wp14:editId="37557CF4">
                <wp:simplePos x="0" y="0"/>
                <wp:positionH relativeFrom="margin">
                  <wp:posOffset>304800</wp:posOffset>
                </wp:positionH>
                <wp:positionV relativeFrom="paragraph">
                  <wp:posOffset>664845</wp:posOffset>
                </wp:positionV>
                <wp:extent cx="6248400" cy="1489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DF0F1" w14:textId="6BE09E65" w:rsidR="00A417F1" w:rsidRPr="000D1FA9" w:rsidRDefault="00A417F1" w:rsidP="00A417F1">
                            <w:pPr>
                              <w:jc w:val="center"/>
                              <w:rPr>
                                <w:rFonts w:ascii="Colonna MT" w:hAnsi="Colonna MT" w:cs="Cavolini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FA9">
                              <w:rPr>
                                <w:rFonts w:ascii="Colonna MT" w:hAnsi="Colonna MT" w:cs="Cavolini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¡Anímate a participar!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A6C7" id="Cuadro de texto 4" o:spid="_x0000_s1027" type="#_x0000_t202" style="position:absolute;margin-left:24pt;margin-top:52.35pt;width:492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" filled="f" stroked="f">
                <v:fill o:detectmouseclick="t"/>
                <v:textbox>
                  <w:txbxContent>
                    <w:p w14:paraId="631DF0F1" w14:textId="6BE09E65" w:rsidR="00A417F1" w:rsidRPr="000D1FA9" w:rsidRDefault="00A417F1" w:rsidP="00A417F1">
                      <w:pPr>
                        <w:jc w:val="center"/>
                        <w:rPr>
                          <w:rFonts w:ascii="Colonna MT" w:hAnsi="Colonna MT" w:cs="Cavolini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FA9">
                        <w:rPr>
                          <w:rFonts w:ascii="Colonna MT" w:hAnsi="Colonna MT" w:cs="Cavolini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¡Anímate a participar!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14F2D" w14:textId="277E7236" w:rsidR="007038B1" w:rsidRDefault="007038B1">
      <w:pPr>
        <w:rPr>
          <w:rFonts w:ascii="Freestyle Script" w:hAnsi="Freestyle Script" w:cs="Cavolini"/>
          <w:sz w:val="72"/>
          <w:szCs w:val="72"/>
        </w:rPr>
      </w:pPr>
    </w:p>
    <w:p w14:paraId="23476EBD" w14:textId="076DC25B" w:rsidR="005D559C" w:rsidRDefault="005D559C">
      <w:pPr>
        <w:rPr>
          <w:rFonts w:ascii="Cavolini" w:hAnsi="Cavolini" w:cs="Cavolini"/>
          <w:sz w:val="24"/>
          <w:szCs w:val="24"/>
        </w:rPr>
      </w:pPr>
    </w:p>
    <w:p w14:paraId="4E94AA17" w14:textId="7266230D" w:rsidR="007038B1" w:rsidRDefault="007038B1">
      <w:pPr>
        <w:rPr>
          <w:rFonts w:ascii="Cavolini" w:hAnsi="Cavolini" w:cs="Cavolini"/>
          <w:sz w:val="24"/>
          <w:szCs w:val="24"/>
        </w:rPr>
      </w:pPr>
    </w:p>
    <w:p w14:paraId="0EFBE362" w14:textId="060BB20F" w:rsidR="007038B1" w:rsidRDefault="007038B1">
      <w:pPr>
        <w:rPr>
          <w:rFonts w:ascii="Cavolini" w:hAnsi="Cavolini" w:cs="Cavolini"/>
          <w:sz w:val="24"/>
          <w:szCs w:val="24"/>
        </w:rPr>
      </w:pPr>
    </w:p>
    <w:p w14:paraId="09BA9AD5" w14:textId="5543F709" w:rsidR="007038B1" w:rsidRDefault="007038B1">
      <w:pPr>
        <w:rPr>
          <w:rFonts w:ascii="Cavolini" w:hAnsi="Cavolini" w:cs="Cavolini"/>
          <w:sz w:val="24"/>
          <w:szCs w:val="24"/>
        </w:rPr>
      </w:pPr>
    </w:p>
    <w:p w14:paraId="2B68E711" w14:textId="681ECD9C" w:rsidR="007038B1" w:rsidRDefault="007038B1">
      <w:pPr>
        <w:rPr>
          <w:rFonts w:ascii="Cavolini" w:hAnsi="Cavolini" w:cs="Cavolini"/>
          <w:sz w:val="24"/>
          <w:szCs w:val="24"/>
        </w:rPr>
      </w:pPr>
    </w:p>
    <w:p w14:paraId="00C2CAAB" w14:textId="1EFE64A5" w:rsidR="007038B1" w:rsidRDefault="007038B1">
      <w:pPr>
        <w:rPr>
          <w:rFonts w:ascii="Cavolini" w:hAnsi="Cavolini" w:cs="Cavolini"/>
          <w:sz w:val="24"/>
          <w:szCs w:val="24"/>
        </w:rPr>
      </w:pPr>
    </w:p>
    <w:p w14:paraId="347B2943" w14:textId="77777777" w:rsidR="007038B1" w:rsidRPr="005D559C" w:rsidRDefault="007038B1">
      <w:pPr>
        <w:rPr>
          <w:rFonts w:ascii="Cavolini" w:hAnsi="Cavolini" w:cs="Cavolini"/>
          <w:sz w:val="24"/>
          <w:szCs w:val="24"/>
        </w:rPr>
      </w:pPr>
    </w:p>
    <w:sectPr w:rsidR="007038B1" w:rsidRPr="005D559C" w:rsidSect="006D2D6B">
      <w:headerReference w:type="default" r:id="rId11"/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1BF9" w14:textId="77777777" w:rsidR="00F73C1B" w:rsidRDefault="00F73C1B" w:rsidP="006D2D6B">
      <w:pPr>
        <w:spacing w:after="0" w:line="240" w:lineRule="auto"/>
      </w:pPr>
      <w:r>
        <w:separator/>
      </w:r>
    </w:p>
  </w:endnote>
  <w:endnote w:type="continuationSeparator" w:id="0">
    <w:p w14:paraId="58ECB07D" w14:textId="77777777" w:rsidR="00F73C1B" w:rsidRDefault="00F73C1B" w:rsidP="006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altName w:val="Meiryo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88279"/>
      <w:docPartObj>
        <w:docPartGallery w:val="Page Numbers (Bottom of Page)"/>
        <w:docPartUnique/>
      </w:docPartObj>
    </w:sdtPr>
    <w:sdtEndPr/>
    <w:sdtContent>
      <w:p w14:paraId="0A3D7D26" w14:textId="7713DED4" w:rsidR="00BB536C" w:rsidRDefault="00BB53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66" w:rsidRPr="00032066">
          <w:rPr>
            <w:noProof/>
            <w:lang w:val="es-ES"/>
          </w:rPr>
          <w:t>1</w:t>
        </w:r>
        <w:r>
          <w:fldChar w:fldCharType="end"/>
        </w:r>
      </w:p>
    </w:sdtContent>
  </w:sdt>
  <w:p w14:paraId="5D2EA2B2" w14:textId="77777777" w:rsidR="00BB536C" w:rsidRDefault="00BB5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D3A0" w14:textId="77777777" w:rsidR="00F73C1B" w:rsidRDefault="00F73C1B" w:rsidP="006D2D6B">
      <w:pPr>
        <w:spacing w:after="0" w:line="240" w:lineRule="auto"/>
      </w:pPr>
      <w:r>
        <w:separator/>
      </w:r>
    </w:p>
  </w:footnote>
  <w:footnote w:type="continuationSeparator" w:id="0">
    <w:p w14:paraId="417CCF3C" w14:textId="77777777" w:rsidR="00F73C1B" w:rsidRDefault="00F73C1B" w:rsidP="006D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4C03" w14:textId="3EC3EF30" w:rsidR="006D2D6B" w:rsidRDefault="006D2D6B">
    <w:pPr>
      <w:spacing w:line="264" w:lineRule="auto"/>
    </w:pPr>
    <w:r>
      <w:rPr>
        <w:noProof/>
        <w:color w:val="00000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1B5AD" wp14:editId="74B39C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D56FE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p w14:paraId="09132E2F" w14:textId="77777777" w:rsidR="006D2D6B" w:rsidRDefault="006D2D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648"/>
    <w:multiLevelType w:val="hybridMultilevel"/>
    <w:tmpl w:val="CD4C8484"/>
    <w:lvl w:ilvl="0" w:tplc="6A746DF4">
      <w:start w:val="4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6B"/>
    <w:rsid w:val="00032066"/>
    <w:rsid w:val="000D1FA9"/>
    <w:rsid w:val="001D5A74"/>
    <w:rsid w:val="001E2F79"/>
    <w:rsid w:val="003C2F2F"/>
    <w:rsid w:val="003D37BC"/>
    <w:rsid w:val="00415A80"/>
    <w:rsid w:val="00485EDA"/>
    <w:rsid w:val="005D559C"/>
    <w:rsid w:val="005F7650"/>
    <w:rsid w:val="00696E69"/>
    <w:rsid w:val="006D2D6B"/>
    <w:rsid w:val="007038B1"/>
    <w:rsid w:val="008814A3"/>
    <w:rsid w:val="008C3CEE"/>
    <w:rsid w:val="008D22B8"/>
    <w:rsid w:val="00947A59"/>
    <w:rsid w:val="00A417F1"/>
    <w:rsid w:val="00BB536C"/>
    <w:rsid w:val="00BD7C95"/>
    <w:rsid w:val="00CD6887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0A8C"/>
  <w15:chartTrackingRefBased/>
  <w15:docId w15:val="{4C0F4B9E-4C10-4384-879E-7E38694E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D6B"/>
  </w:style>
  <w:style w:type="paragraph" w:styleId="Piedepgina">
    <w:name w:val="footer"/>
    <w:basedOn w:val="Normal"/>
    <w:link w:val="PiedepginaCar"/>
    <w:uiPriority w:val="99"/>
    <w:unhideWhenUsed/>
    <w:rsid w:val="006D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D6B"/>
  </w:style>
  <w:style w:type="table" w:styleId="Tablaconcuadrcula">
    <w:name w:val="Table Grid"/>
    <w:basedOn w:val="Tablanormal"/>
    <w:uiPriority w:val="39"/>
    <w:rsid w:val="0094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947A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47A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2F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criturasencuarentena.flb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Flores Hidalgo</dc:creator>
  <cp:keywords/>
  <dc:description/>
  <cp:lastModifiedBy>Pamela Flores Hidalgo</cp:lastModifiedBy>
  <cp:revision>2</cp:revision>
  <dcterms:created xsi:type="dcterms:W3CDTF">2020-07-02T00:21:00Z</dcterms:created>
  <dcterms:modified xsi:type="dcterms:W3CDTF">2020-07-02T00:21:00Z</dcterms:modified>
</cp:coreProperties>
</file>